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BE494A" w14:textId="62F3E67B" w:rsidR="00694A75" w:rsidRDefault="006422EE" w:rsidP="009231C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</w:t>
      </w:r>
      <w:r w:rsidRPr="006422EE">
        <w:rPr>
          <w:rFonts w:ascii="Arial" w:hAnsi="Arial" w:cs="Arial"/>
          <w:sz w:val="32"/>
          <w:szCs w:val="32"/>
        </w:rPr>
        <w:t>Helping me to live better with Diabetes</w:t>
      </w:r>
    </w:p>
    <w:p w14:paraId="0A961806" w14:textId="15810D92" w:rsidR="006422EE" w:rsidRDefault="006422E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 invitation to adults with learning disabilities who have Diabetes, and the people who support them.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73"/>
        <w:gridCol w:w="5783"/>
      </w:tblGrid>
      <w:tr w:rsidR="003F1033" w14:paraId="613A9D58" w14:textId="77777777" w:rsidTr="004D151A">
        <w:trPr>
          <w:trHeight w:val="1550"/>
        </w:trPr>
        <w:tc>
          <w:tcPr>
            <w:tcW w:w="4673" w:type="dxa"/>
          </w:tcPr>
          <w:p w14:paraId="281B6B85" w14:textId="6ECDF25F" w:rsidR="006422EE" w:rsidRDefault="004D151A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6422E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32F9AE2" wp14:editId="4455AF09">
                  <wp:extent cx="963295" cy="942692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39" cy="96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22E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A5F0DA6" wp14:editId="6B9B711E">
                  <wp:extent cx="923925" cy="94569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28" cy="9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57D9E63D" w14:textId="77777777" w:rsidR="004D151A" w:rsidRDefault="004D151A" w:rsidP="004D151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F89360" w14:textId="0B3A54F5" w:rsidR="006422EE" w:rsidRDefault="006422EE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are invited to an event to learn more about living well with Diabetes</w:t>
            </w:r>
            <w:r w:rsidR="003A12CD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F1033" w14:paraId="77B7C4F0" w14:textId="77777777" w:rsidTr="004D151A">
        <w:tc>
          <w:tcPr>
            <w:tcW w:w="4673" w:type="dxa"/>
          </w:tcPr>
          <w:p w14:paraId="20B32026" w14:textId="73CD4726" w:rsidR="006422EE" w:rsidRDefault="006422EE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6422E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B49FDAC" wp14:editId="4B990FE6">
                  <wp:extent cx="936950" cy="9429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57" cy="9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22EE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2F6FAC" wp14:editId="6695187F">
                  <wp:extent cx="942975" cy="93846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06" cy="95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2E509DB" w14:textId="0A8D26C3" w:rsidR="006422EE" w:rsidRDefault="006422EE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learn about how diabetes affects you and how to take care of yourself including eye care and foot care</w:t>
            </w:r>
          </w:p>
        </w:tc>
      </w:tr>
      <w:tr w:rsidR="003F1033" w14:paraId="53C6A7BA" w14:textId="77777777" w:rsidTr="004D151A">
        <w:tc>
          <w:tcPr>
            <w:tcW w:w="4673" w:type="dxa"/>
          </w:tcPr>
          <w:p w14:paraId="600B15BC" w14:textId="42323EAF" w:rsidR="006422EE" w:rsidRDefault="00493477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49347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625F39B" wp14:editId="3C9ADF45">
                  <wp:extent cx="934085" cy="933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78" cy="95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347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C9B92BF" wp14:editId="3C9EC7AF">
                  <wp:extent cx="942975" cy="949059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37" cy="96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2A49F39B" w14:textId="3E7C0C23" w:rsidR="006422EE" w:rsidRDefault="00493477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learn about how healthy eating and exercise can help to control your Diabetes</w:t>
            </w:r>
          </w:p>
          <w:p w14:paraId="244DB287" w14:textId="2A98282C" w:rsidR="00493477" w:rsidRDefault="00493477" w:rsidP="004D15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F1033" w14:paraId="2F58B75C" w14:textId="77777777" w:rsidTr="004D151A">
        <w:tc>
          <w:tcPr>
            <w:tcW w:w="4673" w:type="dxa"/>
          </w:tcPr>
          <w:p w14:paraId="071D7DBD" w14:textId="742F5E74" w:rsidR="006422EE" w:rsidRDefault="00933D37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933D3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D54F799" wp14:editId="3FE67BF0">
                  <wp:extent cx="952500" cy="109458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60" cy="110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3D3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4A7150D" wp14:editId="59476DBD">
                  <wp:extent cx="933450" cy="1077789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10" cy="112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33D37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84771DD" wp14:editId="22BDE9F8">
                  <wp:extent cx="884984" cy="11049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55" cy="111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3D28353B" w14:textId="77777777" w:rsidR="006422EE" w:rsidRDefault="00493477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think it is a good idea for you to learn together with the person who supports you</w:t>
            </w:r>
          </w:p>
          <w:p w14:paraId="116D761B" w14:textId="3396D9A4" w:rsidR="00493477" w:rsidRDefault="00493477" w:rsidP="004D15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F1033" w14:paraId="08B15CAB" w14:textId="77777777" w:rsidTr="004D151A">
        <w:tc>
          <w:tcPr>
            <w:tcW w:w="4673" w:type="dxa"/>
          </w:tcPr>
          <w:p w14:paraId="797F1E2F" w14:textId="1B22830A" w:rsidR="00933D37" w:rsidRDefault="00E02994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E0299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79D7B57" wp14:editId="5B6EAD2E">
                  <wp:extent cx="939962" cy="9429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31" cy="96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299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7959CDB" wp14:editId="4ABA225E">
                  <wp:extent cx="933450" cy="931951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20" cy="94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1CB5E225" w14:textId="63BB1506" w:rsidR="006422EE" w:rsidRDefault="00933D37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event is free </w:t>
            </w:r>
            <w:r w:rsidR="00E02994">
              <w:rPr>
                <w:rFonts w:ascii="Arial" w:hAnsi="Arial" w:cs="Arial"/>
                <w:sz w:val="32"/>
                <w:szCs w:val="32"/>
              </w:rPr>
              <w:t xml:space="preserve">for you and your support worker, </w:t>
            </w:r>
            <w:r>
              <w:rPr>
                <w:rFonts w:ascii="Arial" w:hAnsi="Arial" w:cs="Arial"/>
                <w:sz w:val="32"/>
                <w:szCs w:val="32"/>
              </w:rPr>
              <w:t>and we will provide lunch</w:t>
            </w:r>
          </w:p>
        </w:tc>
      </w:tr>
      <w:tr w:rsidR="003F1033" w14:paraId="01B43A55" w14:textId="77777777" w:rsidTr="004D151A">
        <w:trPr>
          <w:trHeight w:val="1524"/>
        </w:trPr>
        <w:tc>
          <w:tcPr>
            <w:tcW w:w="4673" w:type="dxa"/>
          </w:tcPr>
          <w:p w14:paraId="173CBA94" w14:textId="0F62B655" w:rsidR="006422EE" w:rsidRDefault="003F1033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3F103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400309A" wp14:editId="0796374C">
                  <wp:extent cx="935355" cy="9620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460" cy="97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103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8F9A282" wp14:editId="54F9BCBD">
                  <wp:extent cx="923390" cy="9690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79" cy="98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0FCE8AEC" w14:textId="65B8B354" w:rsidR="00E02994" w:rsidRDefault="00E02994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event is </w:t>
            </w:r>
            <w:r w:rsidR="003F1033">
              <w:rPr>
                <w:rFonts w:ascii="Arial" w:hAnsi="Arial" w:cs="Arial"/>
                <w:sz w:val="32"/>
                <w:szCs w:val="32"/>
              </w:rPr>
              <w:t xml:space="preserve">on </w:t>
            </w:r>
            <w:r w:rsidR="00516245">
              <w:rPr>
                <w:rFonts w:ascii="Arial" w:hAnsi="Arial" w:cs="Arial"/>
                <w:sz w:val="32"/>
                <w:szCs w:val="32"/>
              </w:rPr>
              <w:t>20</w:t>
            </w:r>
            <w:r w:rsidR="00516245" w:rsidRPr="00516245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="00516245">
              <w:rPr>
                <w:rFonts w:ascii="Arial" w:hAnsi="Arial" w:cs="Arial"/>
                <w:sz w:val="32"/>
                <w:szCs w:val="32"/>
              </w:rPr>
              <w:t xml:space="preserve"> July</w:t>
            </w:r>
            <w:r w:rsidR="003F1033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sz w:val="32"/>
                <w:szCs w:val="32"/>
              </w:rPr>
              <w:t xml:space="preserve">being held in </w:t>
            </w:r>
            <w:r w:rsidR="00516245">
              <w:rPr>
                <w:rFonts w:ascii="Arial" w:hAnsi="Arial" w:cs="Arial"/>
                <w:sz w:val="32"/>
                <w:szCs w:val="32"/>
              </w:rPr>
              <w:t>Brentwood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you would need to be there by 9:30</w:t>
            </w:r>
            <w:r w:rsidR="003F1033">
              <w:rPr>
                <w:rFonts w:ascii="Arial" w:hAnsi="Arial" w:cs="Arial"/>
                <w:sz w:val="32"/>
                <w:szCs w:val="32"/>
              </w:rPr>
              <w:t xml:space="preserve"> and stay until 4.30.</w:t>
            </w:r>
          </w:p>
        </w:tc>
      </w:tr>
      <w:tr w:rsidR="003F1033" w14:paraId="1D8845FF" w14:textId="77777777" w:rsidTr="004D151A">
        <w:trPr>
          <w:trHeight w:val="1664"/>
        </w:trPr>
        <w:tc>
          <w:tcPr>
            <w:tcW w:w="4673" w:type="dxa"/>
          </w:tcPr>
          <w:p w14:paraId="7A2E8400" w14:textId="52440341" w:rsidR="006422EE" w:rsidRDefault="003F1033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3F103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FD0A7E6" wp14:editId="33FDC230">
                  <wp:extent cx="912495" cy="1038225"/>
                  <wp:effectExtent l="0" t="0" r="190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23" cy="105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1033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63DAA8F" wp14:editId="30B37BCA">
                  <wp:extent cx="904351" cy="1022985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05" cy="104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14:paraId="658AEBE3" w14:textId="127AAB81" w:rsidR="006422EE" w:rsidRDefault="003F1033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and your support worker are interested, then please get in touch to book places.</w:t>
            </w:r>
          </w:p>
        </w:tc>
      </w:tr>
      <w:tr w:rsidR="003F1033" w14:paraId="0799B5A6" w14:textId="77777777" w:rsidTr="004D151A">
        <w:tc>
          <w:tcPr>
            <w:tcW w:w="4673" w:type="dxa"/>
          </w:tcPr>
          <w:p w14:paraId="0FF21C02" w14:textId="06CEBD26" w:rsidR="006422EE" w:rsidRDefault="00302F1A" w:rsidP="004D151A">
            <w:pPr>
              <w:rPr>
                <w:rFonts w:ascii="Arial" w:hAnsi="Arial" w:cs="Arial"/>
                <w:sz w:val="32"/>
                <w:szCs w:val="32"/>
              </w:rPr>
            </w:pPr>
            <w:r w:rsidRPr="00302F1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0E2CC66" wp14:editId="193DBC11">
                  <wp:extent cx="920139" cy="1047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8" cy="106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5783" w:type="dxa"/>
          </w:tcPr>
          <w:p w14:paraId="5629406F" w14:textId="4C9A733C" w:rsidR="006422EE" w:rsidRDefault="00302F1A" w:rsidP="004D15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fill in the form below and send it to Jenny Peckham at the email address on the form</w:t>
            </w:r>
            <w:r w:rsidR="00682F6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5688A3E7" w14:textId="77777777" w:rsidR="006422EE" w:rsidRPr="006422EE" w:rsidRDefault="006422EE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3721"/>
        <w:tblW w:w="0" w:type="auto"/>
        <w:tblLook w:val="04A0" w:firstRow="1" w:lastRow="0" w:firstColumn="1" w:lastColumn="0" w:noHBand="0" w:noVBand="1"/>
      </w:tblPr>
      <w:tblGrid>
        <w:gridCol w:w="2167"/>
        <w:gridCol w:w="7751"/>
      </w:tblGrid>
      <w:tr w:rsidR="00751F84" w14:paraId="7CC5A8FC" w14:textId="77777777" w:rsidTr="00302F1A">
        <w:tc>
          <w:tcPr>
            <w:tcW w:w="2167" w:type="dxa"/>
          </w:tcPr>
          <w:p w14:paraId="3A524CF0" w14:textId="0FE045C7" w:rsidR="00302F1A" w:rsidRP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name</w:t>
            </w:r>
          </w:p>
        </w:tc>
        <w:tc>
          <w:tcPr>
            <w:tcW w:w="7751" w:type="dxa"/>
          </w:tcPr>
          <w:p w14:paraId="025E7546" w14:textId="77777777" w:rsid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51F84" w14:paraId="66FA870D" w14:textId="77777777" w:rsidTr="00302F1A">
        <w:tc>
          <w:tcPr>
            <w:tcW w:w="2167" w:type="dxa"/>
          </w:tcPr>
          <w:p w14:paraId="389C82E6" w14:textId="34E61B87" w:rsid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  <w:r w:rsidRPr="00302F1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ABAE3E1" wp14:editId="7D0975DB">
                  <wp:extent cx="1231442" cy="1225550"/>
                  <wp:effectExtent l="0" t="0" r="698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35" cy="123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1" w:type="dxa"/>
          </w:tcPr>
          <w:p w14:paraId="67567FDA" w14:textId="77777777" w:rsid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51F84" w14:paraId="18A43C02" w14:textId="77777777" w:rsidTr="00302F1A">
        <w:tc>
          <w:tcPr>
            <w:tcW w:w="2167" w:type="dxa"/>
          </w:tcPr>
          <w:p w14:paraId="104A0426" w14:textId="1728C8A3" w:rsidR="00751F84" w:rsidRPr="00302F1A" w:rsidRDefault="00751F84" w:rsidP="00302F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Support workers name </w:t>
            </w:r>
          </w:p>
        </w:tc>
        <w:tc>
          <w:tcPr>
            <w:tcW w:w="7751" w:type="dxa"/>
          </w:tcPr>
          <w:p w14:paraId="028DE559" w14:textId="77777777" w:rsidR="00751F84" w:rsidRDefault="00751F84" w:rsidP="00302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51F84" w14:paraId="13E8A760" w14:textId="77777777" w:rsidTr="00302F1A">
        <w:tc>
          <w:tcPr>
            <w:tcW w:w="2167" w:type="dxa"/>
          </w:tcPr>
          <w:p w14:paraId="25A8C895" w14:textId="192C147A" w:rsidR="00302F1A" w:rsidRP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  <w:r w:rsidRPr="00302F1A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B1A3F0C" wp14:editId="78FD0168">
                  <wp:extent cx="1197837" cy="1362075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30" cy="137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1" w:type="dxa"/>
          </w:tcPr>
          <w:p w14:paraId="5723CFD3" w14:textId="77777777" w:rsid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51F84" w14:paraId="2961C0AC" w14:textId="77777777" w:rsidTr="00302F1A">
        <w:tc>
          <w:tcPr>
            <w:tcW w:w="2167" w:type="dxa"/>
          </w:tcPr>
          <w:p w14:paraId="0B27C9EA" w14:textId="04765833" w:rsidR="00302F1A" w:rsidRPr="00302F1A" w:rsidRDefault="00751F84" w:rsidP="00302F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 mail address</w:t>
            </w:r>
          </w:p>
        </w:tc>
        <w:tc>
          <w:tcPr>
            <w:tcW w:w="7751" w:type="dxa"/>
          </w:tcPr>
          <w:p w14:paraId="1079BD59" w14:textId="24C206AE" w:rsidR="00302F1A" w:rsidRDefault="00751F84" w:rsidP="00302F1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ask for the support workers </w:t>
            </w:r>
            <w:r w:rsidRPr="00751F84">
              <w:rPr>
                <w:rFonts w:ascii="Arial" w:hAnsi="Arial" w:cs="Arial"/>
                <w:i/>
                <w:iCs/>
                <w:sz w:val="32"/>
                <w:szCs w:val="32"/>
              </w:rPr>
              <w:t>work e mail</w:t>
            </w:r>
            <w:r>
              <w:rPr>
                <w:rFonts w:ascii="Arial" w:hAnsi="Arial" w:cs="Arial"/>
                <w:sz w:val="32"/>
                <w:szCs w:val="32"/>
              </w:rPr>
              <w:t xml:space="preserve"> address as this is within data protection guidelines</w:t>
            </w:r>
          </w:p>
        </w:tc>
      </w:tr>
      <w:tr w:rsidR="00751F84" w14:paraId="55B6DC55" w14:textId="77777777" w:rsidTr="00302F1A">
        <w:tc>
          <w:tcPr>
            <w:tcW w:w="2167" w:type="dxa"/>
          </w:tcPr>
          <w:p w14:paraId="6F8A6727" w14:textId="539EEC57" w:rsidR="00302F1A" w:rsidRPr="00302F1A" w:rsidRDefault="00751F84" w:rsidP="00302F1A">
            <w:pPr>
              <w:rPr>
                <w:rFonts w:ascii="Arial" w:hAnsi="Arial" w:cs="Arial"/>
                <w:sz w:val="32"/>
                <w:szCs w:val="32"/>
              </w:rPr>
            </w:pPr>
            <w:r w:rsidRPr="00751F8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2DDB780" wp14:editId="058FBDB2">
                  <wp:extent cx="1238250" cy="1238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90" cy="12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1" w:type="dxa"/>
          </w:tcPr>
          <w:p w14:paraId="2BA435F6" w14:textId="77777777" w:rsidR="00302F1A" w:rsidRDefault="00302F1A" w:rsidP="00302F1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BD03849" w14:textId="7288C514" w:rsidR="006422EE" w:rsidRDefault="00302F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Application form for Diabetes event on </w:t>
      </w:r>
      <w:r w:rsidR="00516245">
        <w:rPr>
          <w:rFonts w:ascii="Arial" w:hAnsi="Arial" w:cs="Arial"/>
          <w:sz w:val="32"/>
          <w:szCs w:val="32"/>
        </w:rPr>
        <w:t>20</w:t>
      </w:r>
      <w:r w:rsidR="00516245" w:rsidRPr="00516245">
        <w:rPr>
          <w:rFonts w:ascii="Arial" w:hAnsi="Arial" w:cs="Arial"/>
          <w:sz w:val="32"/>
          <w:szCs w:val="32"/>
          <w:vertAlign w:val="superscript"/>
        </w:rPr>
        <w:t>th</w:t>
      </w:r>
      <w:r w:rsidR="00516245">
        <w:rPr>
          <w:rFonts w:ascii="Arial" w:hAnsi="Arial" w:cs="Arial"/>
          <w:sz w:val="32"/>
          <w:szCs w:val="32"/>
        </w:rPr>
        <w:t xml:space="preserve"> July</w:t>
      </w:r>
      <w:r>
        <w:rPr>
          <w:rFonts w:ascii="Arial" w:hAnsi="Arial" w:cs="Arial"/>
          <w:sz w:val="32"/>
          <w:szCs w:val="32"/>
        </w:rPr>
        <w:t xml:space="preserve"> 2022</w:t>
      </w:r>
    </w:p>
    <w:p w14:paraId="2F5B35B5" w14:textId="67D2EAF2" w:rsidR="00302F1A" w:rsidRDefault="00302F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From 9.30 to 4.30</w:t>
      </w:r>
    </w:p>
    <w:p w14:paraId="218C3928" w14:textId="6BA6E524" w:rsidR="00302F1A" w:rsidRPr="00516245" w:rsidRDefault="00302F1A">
      <w:pPr>
        <w:rPr>
          <w:rFonts w:ascii="Arial Nova Light" w:hAnsi="Arial Nova Light" w:cs="Arial"/>
          <w:sz w:val="44"/>
          <w:szCs w:val="44"/>
        </w:rPr>
      </w:pPr>
      <w:r>
        <w:rPr>
          <w:rFonts w:ascii="Arial" w:hAnsi="Arial" w:cs="Arial"/>
          <w:sz w:val="32"/>
          <w:szCs w:val="32"/>
        </w:rPr>
        <w:t xml:space="preserve">At: </w:t>
      </w:r>
      <w:r w:rsidR="00516245" w:rsidRPr="00516245">
        <w:rPr>
          <w:rFonts w:ascii="Arial Nova Light" w:hAnsi="Arial Nova Light"/>
          <w:b/>
          <w:bCs/>
          <w:sz w:val="32"/>
          <w:szCs w:val="32"/>
          <w:shd w:val="clear" w:color="auto" w:fill="FFFFFF"/>
        </w:rPr>
        <w:t>Adult Community College, Bishops Hill, Rayleigh Road, Hutton, Brentwood, CM13 1BD</w:t>
      </w:r>
    </w:p>
    <w:p w14:paraId="4973500D" w14:textId="329C06CE" w:rsidR="00302F1A" w:rsidRDefault="00751F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plenty of parking and we will pay for it on the day</w:t>
      </w:r>
    </w:p>
    <w:p w14:paraId="26BDCDE0" w14:textId="77777777" w:rsidR="00751F84" w:rsidRPr="006422EE" w:rsidRDefault="00751F84">
      <w:pPr>
        <w:rPr>
          <w:rFonts w:ascii="Arial" w:hAnsi="Arial" w:cs="Arial"/>
          <w:sz w:val="32"/>
          <w:szCs w:val="32"/>
        </w:rPr>
      </w:pPr>
    </w:p>
    <w:p w14:paraId="6CF967A5" w14:textId="370A175C" w:rsidR="006422EE" w:rsidRDefault="006422EE"/>
    <w:p w14:paraId="192EE5FD" w14:textId="5A8FD753" w:rsidR="006422EE" w:rsidRPr="00751F84" w:rsidRDefault="00751F84">
      <w:pPr>
        <w:rPr>
          <w:rFonts w:ascii="Arial" w:hAnsi="Arial" w:cs="Arial"/>
          <w:sz w:val="32"/>
          <w:szCs w:val="32"/>
        </w:rPr>
      </w:pPr>
      <w:r w:rsidRPr="00751F84">
        <w:rPr>
          <w:rFonts w:ascii="Arial" w:hAnsi="Arial" w:cs="Arial"/>
          <w:sz w:val="32"/>
          <w:szCs w:val="32"/>
        </w:rPr>
        <w:t>Please e</w:t>
      </w:r>
      <w:r>
        <w:rPr>
          <w:rFonts w:ascii="Arial" w:hAnsi="Arial" w:cs="Arial"/>
          <w:sz w:val="32"/>
          <w:szCs w:val="32"/>
        </w:rPr>
        <w:t>-</w:t>
      </w:r>
      <w:r w:rsidRPr="00751F84">
        <w:rPr>
          <w:rFonts w:ascii="Arial" w:hAnsi="Arial" w:cs="Arial"/>
          <w:sz w:val="32"/>
          <w:szCs w:val="32"/>
        </w:rPr>
        <w:t xml:space="preserve"> mail this form to    </w:t>
      </w:r>
      <w:hyperlink r:id="rId26" w:history="1">
        <w:r w:rsidRPr="00751F84">
          <w:rPr>
            <w:rStyle w:val="Hyperlink"/>
            <w:rFonts w:ascii="Arial" w:hAnsi="Arial" w:cs="Arial"/>
            <w:sz w:val="32"/>
            <w:szCs w:val="32"/>
          </w:rPr>
          <w:t>jenny.peckham@essex.gov.uk</w:t>
        </w:r>
      </w:hyperlink>
      <w:r w:rsidRPr="00751F84">
        <w:rPr>
          <w:rFonts w:ascii="Arial" w:hAnsi="Arial" w:cs="Arial"/>
          <w:sz w:val="32"/>
          <w:szCs w:val="32"/>
        </w:rPr>
        <w:t xml:space="preserve">   </w:t>
      </w:r>
    </w:p>
    <w:p w14:paraId="6F637100" w14:textId="6770F1E9" w:rsidR="006422EE" w:rsidRDefault="00FA4FE7">
      <w:pPr>
        <w:rPr>
          <w:rFonts w:ascii="Arial" w:hAnsi="Arial" w:cs="Arial"/>
          <w:sz w:val="32"/>
          <w:szCs w:val="32"/>
        </w:rPr>
      </w:pPr>
      <w:r w:rsidRPr="00FA4FE7">
        <w:rPr>
          <w:rFonts w:ascii="Arial" w:hAnsi="Arial" w:cs="Arial"/>
          <w:sz w:val="32"/>
          <w:szCs w:val="32"/>
        </w:rPr>
        <w:t>You and your support worker will get a certificate for attending the event</w:t>
      </w:r>
      <w:r w:rsidR="00C57445">
        <w:rPr>
          <w:rFonts w:ascii="Arial" w:hAnsi="Arial" w:cs="Arial"/>
          <w:sz w:val="32"/>
          <w:szCs w:val="32"/>
        </w:rPr>
        <w:t>.</w:t>
      </w:r>
    </w:p>
    <w:p w14:paraId="5A9DA3CC" w14:textId="6CA1BE38" w:rsidR="006422EE" w:rsidRDefault="006422EE"/>
    <w:p w14:paraId="140B66E1" w14:textId="4F42EA48" w:rsidR="006422EE" w:rsidRDefault="006422EE" w:rsidP="004D151A">
      <w:pPr>
        <w:jc w:val="center"/>
      </w:pPr>
    </w:p>
    <w:sectPr w:rsidR="006422EE" w:rsidSect="004D151A">
      <w:footerReference w:type="default" r:id="rId27"/>
      <w:pgSz w:w="11906" w:h="16838"/>
      <w:pgMar w:top="68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DEF32" w14:textId="77777777" w:rsidR="00BE25A2" w:rsidRDefault="00BE25A2" w:rsidP="00751F84">
      <w:pPr>
        <w:spacing w:after="0" w:line="240" w:lineRule="auto"/>
      </w:pPr>
      <w:r>
        <w:separator/>
      </w:r>
    </w:p>
  </w:endnote>
  <w:endnote w:type="continuationSeparator" w:id="0">
    <w:p w14:paraId="3DEEB817" w14:textId="77777777" w:rsidR="00BE25A2" w:rsidRDefault="00BE25A2" w:rsidP="00751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2B566" w14:textId="6158708B" w:rsidR="004D151A" w:rsidRDefault="004D151A">
    <w:pPr>
      <w:pStyle w:val="Footer"/>
    </w:pPr>
  </w:p>
  <w:p w14:paraId="151E5C8D" w14:textId="7FA839CB" w:rsidR="004D151A" w:rsidRDefault="004D151A" w:rsidP="004D151A">
    <w:pPr>
      <w:pStyle w:val="Footer"/>
      <w:jc w:val="center"/>
    </w:pPr>
    <w:r w:rsidRPr="006422EE">
      <w:rPr>
        <w:noProof/>
      </w:rPr>
      <w:drawing>
        <wp:inline distT="0" distB="0" distL="0" distR="0" wp14:anchorId="73BE14A8" wp14:editId="5E2B713B">
          <wp:extent cx="5731510" cy="61595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93318" w14:textId="77777777" w:rsidR="00BE25A2" w:rsidRDefault="00BE25A2" w:rsidP="00751F84">
      <w:pPr>
        <w:spacing w:after="0" w:line="240" w:lineRule="auto"/>
      </w:pPr>
      <w:r>
        <w:separator/>
      </w:r>
    </w:p>
  </w:footnote>
  <w:footnote w:type="continuationSeparator" w:id="0">
    <w:p w14:paraId="3772C408" w14:textId="77777777" w:rsidR="00BE25A2" w:rsidRDefault="00BE25A2" w:rsidP="00751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5709D"/>
    <w:multiLevelType w:val="hybridMultilevel"/>
    <w:tmpl w:val="19FE6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480A60"/>
    <w:multiLevelType w:val="hybridMultilevel"/>
    <w:tmpl w:val="7A766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2EE"/>
    <w:rsid w:val="00051FAF"/>
    <w:rsid w:val="00130B33"/>
    <w:rsid w:val="001D2C9A"/>
    <w:rsid w:val="002937F9"/>
    <w:rsid w:val="00302F1A"/>
    <w:rsid w:val="00323F3E"/>
    <w:rsid w:val="003A12CD"/>
    <w:rsid w:val="003A74FF"/>
    <w:rsid w:val="003F1033"/>
    <w:rsid w:val="00493477"/>
    <w:rsid w:val="004D151A"/>
    <w:rsid w:val="00516245"/>
    <w:rsid w:val="006422EE"/>
    <w:rsid w:val="00682F67"/>
    <w:rsid w:val="00694A75"/>
    <w:rsid w:val="006D6D75"/>
    <w:rsid w:val="00722772"/>
    <w:rsid w:val="00751F84"/>
    <w:rsid w:val="007B452F"/>
    <w:rsid w:val="008A3863"/>
    <w:rsid w:val="008D3DD2"/>
    <w:rsid w:val="008E08FF"/>
    <w:rsid w:val="009231CB"/>
    <w:rsid w:val="00933D37"/>
    <w:rsid w:val="009F1059"/>
    <w:rsid w:val="00BE25A2"/>
    <w:rsid w:val="00BE51C4"/>
    <w:rsid w:val="00BF1A07"/>
    <w:rsid w:val="00C41A5D"/>
    <w:rsid w:val="00C57445"/>
    <w:rsid w:val="00D710DE"/>
    <w:rsid w:val="00D81582"/>
    <w:rsid w:val="00E02994"/>
    <w:rsid w:val="00F4182C"/>
    <w:rsid w:val="00F902C1"/>
    <w:rsid w:val="00FA4FE7"/>
    <w:rsid w:val="00FD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A8D7D"/>
  <w15:chartTrackingRefBased/>
  <w15:docId w15:val="{B8AFF749-2315-4D8D-9199-516DF6D9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2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1F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1F8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10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D1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51A"/>
  </w:style>
  <w:style w:type="paragraph" w:styleId="Footer">
    <w:name w:val="footer"/>
    <w:basedOn w:val="Normal"/>
    <w:link w:val="FooterChar"/>
    <w:uiPriority w:val="99"/>
    <w:unhideWhenUsed/>
    <w:rsid w:val="004D1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5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jenny.peckham@essex.gov.u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Peckham - Provider Quality Innovation Manager</dc:creator>
  <cp:keywords/>
  <dc:description/>
  <cp:lastModifiedBy>BANHAM, Carol (BURNHAM SURGERY - F81126)</cp:lastModifiedBy>
  <cp:revision>3</cp:revision>
  <dcterms:created xsi:type="dcterms:W3CDTF">2022-06-15T07:23:00Z</dcterms:created>
  <dcterms:modified xsi:type="dcterms:W3CDTF">2022-06-15T07:23:00Z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2022-02-14T15:50:32Z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e8c11e54-4c51-4d73-b1e1-00002b8e9480</vt:lpwstr>
  </property>
  <property fmtid="{D5CDD505-2E9C-101B-9397-08002B2CF9AE}" pid="8" name="MSIP_Label_39d8be9e-c8d9-4b9c-bd40-2c27cc7ea2e6_ContentBits">
    <vt:lpwstr>0</vt:lpwstr>
  </property>
</Properties>
</file>